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22" w:rsidRPr="00F011A1" w:rsidRDefault="00E70C07" w:rsidP="00F01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1A1">
        <w:rPr>
          <w:rFonts w:ascii="Times New Roman" w:hAnsi="Times New Roman" w:cs="Times New Roman"/>
          <w:b/>
          <w:sz w:val="28"/>
          <w:szCs w:val="28"/>
        </w:rPr>
        <w:t>Расписание онлайн-занятий</w:t>
      </w:r>
    </w:p>
    <w:p w:rsidR="00EA382B" w:rsidRPr="007778B0" w:rsidRDefault="00EA382B" w:rsidP="00F011A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78B0">
        <w:rPr>
          <w:rFonts w:ascii="Times New Roman" w:hAnsi="Times New Roman" w:cs="Times New Roman"/>
          <w:sz w:val="28"/>
          <w:szCs w:val="28"/>
          <w:u w:val="single"/>
        </w:rPr>
        <w:t>Понедельник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152"/>
        <w:gridCol w:w="1599"/>
        <w:gridCol w:w="1290"/>
        <w:gridCol w:w="1808"/>
        <w:gridCol w:w="5061"/>
      </w:tblGrid>
      <w:tr w:rsidR="003A465B" w:rsidRPr="00F011A1" w:rsidTr="007778B0">
        <w:trPr>
          <w:trHeight w:val="287"/>
        </w:trPr>
        <w:tc>
          <w:tcPr>
            <w:tcW w:w="1152" w:type="dxa"/>
          </w:tcPr>
          <w:p w:rsidR="003A465B" w:rsidRPr="00F011A1" w:rsidRDefault="003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599" w:type="dxa"/>
          </w:tcPr>
          <w:p w:rsidR="003A465B" w:rsidRPr="00F011A1" w:rsidRDefault="003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90" w:type="dxa"/>
          </w:tcPr>
          <w:p w:rsidR="003A465B" w:rsidRPr="00F011A1" w:rsidRDefault="003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Класс(ы)</w:t>
            </w:r>
          </w:p>
        </w:tc>
        <w:tc>
          <w:tcPr>
            <w:tcW w:w="1808" w:type="dxa"/>
          </w:tcPr>
          <w:p w:rsidR="003A465B" w:rsidRPr="00F011A1" w:rsidRDefault="003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061" w:type="dxa"/>
          </w:tcPr>
          <w:p w:rsidR="003A465B" w:rsidRPr="00F011A1" w:rsidRDefault="003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</w:t>
            </w:r>
          </w:p>
        </w:tc>
      </w:tr>
      <w:tr w:rsidR="008D155A" w:rsidRPr="00F011A1" w:rsidTr="007778B0">
        <w:trPr>
          <w:trHeight w:val="287"/>
        </w:trPr>
        <w:tc>
          <w:tcPr>
            <w:tcW w:w="1152" w:type="dxa"/>
          </w:tcPr>
          <w:p w:rsidR="008D155A" w:rsidRPr="00CF7A0C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99" w:type="dxa"/>
          </w:tcPr>
          <w:p w:rsidR="008D155A" w:rsidRDefault="00486003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90" w:type="dxa"/>
          </w:tcPr>
          <w:p w:rsidR="008D155A" w:rsidRDefault="008D155A" w:rsidP="0048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08" w:type="dxa"/>
          </w:tcPr>
          <w:p w:rsidR="008D155A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Заболоцкая И.Г.</w:t>
            </w:r>
          </w:p>
        </w:tc>
        <w:tc>
          <w:tcPr>
            <w:tcW w:w="5061" w:type="dxa"/>
          </w:tcPr>
          <w:p w:rsidR="008D155A" w:rsidRDefault="008D155A" w:rsidP="008D155A">
            <w:r w:rsidRPr="001126D1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  <w:tr w:rsidR="008D155A" w:rsidRPr="00F011A1" w:rsidTr="007778B0">
        <w:trPr>
          <w:trHeight w:val="287"/>
        </w:trPr>
        <w:tc>
          <w:tcPr>
            <w:tcW w:w="1152" w:type="dxa"/>
          </w:tcPr>
          <w:p w:rsidR="008D155A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99" w:type="dxa"/>
          </w:tcPr>
          <w:p w:rsidR="008D155A" w:rsidRDefault="008D155A" w:rsidP="008D155A">
            <w:r w:rsidRPr="00AA268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90" w:type="dxa"/>
          </w:tcPr>
          <w:p w:rsidR="008D155A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1808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061" w:type="dxa"/>
          </w:tcPr>
          <w:p w:rsidR="008D155A" w:rsidRDefault="008D155A" w:rsidP="008D155A">
            <w:r w:rsidRPr="001126D1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  <w:tr w:rsidR="00486003" w:rsidRPr="00F011A1" w:rsidTr="007778B0">
        <w:trPr>
          <w:trHeight w:val="287"/>
        </w:trPr>
        <w:tc>
          <w:tcPr>
            <w:tcW w:w="1152" w:type="dxa"/>
          </w:tcPr>
          <w:p w:rsidR="00486003" w:rsidRPr="00CF7A0C" w:rsidRDefault="00486003" w:rsidP="0048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99" w:type="dxa"/>
          </w:tcPr>
          <w:p w:rsidR="00486003" w:rsidRDefault="00486003" w:rsidP="0048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90" w:type="dxa"/>
          </w:tcPr>
          <w:p w:rsidR="00486003" w:rsidRDefault="00486003" w:rsidP="0048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808" w:type="dxa"/>
          </w:tcPr>
          <w:p w:rsidR="00486003" w:rsidRDefault="00486003" w:rsidP="0048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Заболоцкая И.Г.</w:t>
            </w:r>
          </w:p>
        </w:tc>
        <w:tc>
          <w:tcPr>
            <w:tcW w:w="5061" w:type="dxa"/>
          </w:tcPr>
          <w:p w:rsidR="00486003" w:rsidRDefault="00486003" w:rsidP="00486003">
            <w:r w:rsidRPr="001126D1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  <w:tr w:rsidR="00486003" w:rsidRPr="00F011A1" w:rsidTr="007778B0">
        <w:trPr>
          <w:trHeight w:val="287"/>
        </w:trPr>
        <w:tc>
          <w:tcPr>
            <w:tcW w:w="1152" w:type="dxa"/>
          </w:tcPr>
          <w:p w:rsidR="00486003" w:rsidRPr="00CF7A0C" w:rsidRDefault="00486003" w:rsidP="0048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99" w:type="dxa"/>
          </w:tcPr>
          <w:p w:rsidR="00486003" w:rsidRDefault="00486003" w:rsidP="0048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90" w:type="dxa"/>
          </w:tcPr>
          <w:p w:rsidR="00486003" w:rsidRDefault="00486003" w:rsidP="0048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  <w:bookmarkStart w:id="0" w:name="_GoBack"/>
            <w:bookmarkEnd w:id="0"/>
          </w:p>
        </w:tc>
        <w:tc>
          <w:tcPr>
            <w:tcW w:w="1808" w:type="dxa"/>
          </w:tcPr>
          <w:p w:rsidR="00486003" w:rsidRDefault="00486003" w:rsidP="0048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Заболоцкая И.Г.</w:t>
            </w:r>
          </w:p>
        </w:tc>
        <w:tc>
          <w:tcPr>
            <w:tcW w:w="5061" w:type="dxa"/>
          </w:tcPr>
          <w:p w:rsidR="00486003" w:rsidRDefault="00486003" w:rsidP="00486003">
            <w:r w:rsidRPr="001126D1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</w:tbl>
    <w:p w:rsidR="00EA382B" w:rsidRDefault="00EA382B">
      <w:pPr>
        <w:rPr>
          <w:rFonts w:ascii="Times New Roman" w:hAnsi="Times New Roman" w:cs="Times New Roman"/>
          <w:sz w:val="28"/>
          <w:szCs w:val="28"/>
        </w:rPr>
      </w:pPr>
    </w:p>
    <w:p w:rsidR="003A465B" w:rsidRPr="007778B0" w:rsidRDefault="003A465B" w:rsidP="003A465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78B0">
        <w:rPr>
          <w:rFonts w:ascii="Times New Roman" w:hAnsi="Times New Roman" w:cs="Times New Roman"/>
          <w:sz w:val="28"/>
          <w:szCs w:val="28"/>
          <w:u w:val="single"/>
        </w:rPr>
        <w:t>Вторник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152"/>
        <w:gridCol w:w="1605"/>
        <w:gridCol w:w="1290"/>
        <w:gridCol w:w="1802"/>
        <w:gridCol w:w="5061"/>
      </w:tblGrid>
      <w:tr w:rsidR="007778B0" w:rsidRPr="00F011A1" w:rsidTr="007A1E32">
        <w:trPr>
          <w:trHeight w:val="287"/>
        </w:trPr>
        <w:tc>
          <w:tcPr>
            <w:tcW w:w="1152" w:type="dxa"/>
          </w:tcPr>
          <w:p w:rsidR="007778B0" w:rsidRPr="00F011A1" w:rsidRDefault="007778B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605" w:type="dxa"/>
          </w:tcPr>
          <w:p w:rsidR="007778B0" w:rsidRPr="00F011A1" w:rsidRDefault="007778B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90" w:type="dxa"/>
          </w:tcPr>
          <w:p w:rsidR="007778B0" w:rsidRPr="00F011A1" w:rsidRDefault="007778B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Класс(ы)</w:t>
            </w:r>
          </w:p>
        </w:tc>
        <w:tc>
          <w:tcPr>
            <w:tcW w:w="1802" w:type="dxa"/>
          </w:tcPr>
          <w:p w:rsidR="007778B0" w:rsidRPr="00F011A1" w:rsidRDefault="007778B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061" w:type="dxa"/>
          </w:tcPr>
          <w:p w:rsidR="007778B0" w:rsidRPr="00F011A1" w:rsidRDefault="007778B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</w:t>
            </w:r>
          </w:p>
        </w:tc>
      </w:tr>
      <w:tr w:rsidR="00704E5A" w:rsidRPr="00F011A1" w:rsidTr="007A1E32">
        <w:trPr>
          <w:trHeight w:val="287"/>
        </w:trPr>
        <w:tc>
          <w:tcPr>
            <w:tcW w:w="1152" w:type="dxa"/>
          </w:tcPr>
          <w:p w:rsidR="00704E5A" w:rsidRDefault="00704E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05" w:type="dxa"/>
          </w:tcPr>
          <w:p w:rsidR="00704E5A" w:rsidRDefault="00704E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90" w:type="dxa"/>
          </w:tcPr>
          <w:p w:rsidR="00704E5A" w:rsidRDefault="00704E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10А,Б,В</w:t>
            </w:r>
          </w:p>
        </w:tc>
        <w:tc>
          <w:tcPr>
            <w:tcW w:w="1802" w:type="dxa"/>
          </w:tcPr>
          <w:p w:rsidR="00704E5A" w:rsidRPr="00F011A1" w:rsidRDefault="00704E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Шнайдер Н.А.</w:t>
            </w:r>
          </w:p>
        </w:tc>
        <w:tc>
          <w:tcPr>
            <w:tcW w:w="5061" w:type="dxa"/>
          </w:tcPr>
          <w:p w:rsidR="00704E5A" w:rsidRPr="00184418" w:rsidRDefault="00704E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</w:tbl>
    <w:p w:rsidR="00CF7A0C" w:rsidRDefault="00CF7A0C" w:rsidP="007778B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778B0" w:rsidRPr="007778B0" w:rsidRDefault="007778B0" w:rsidP="007778B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78B0">
        <w:rPr>
          <w:rFonts w:ascii="Times New Roman" w:hAnsi="Times New Roman" w:cs="Times New Roman"/>
          <w:sz w:val="28"/>
          <w:szCs w:val="28"/>
          <w:u w:val="single"/>
        </w:rPr>
        <w:t>Среда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152"/>
        <w:gridCol w:w="1605"/>
        <w:gridCol w:w="1290"/>
        <w:gridCol w:w="1802"/>
        <w:gridCol w:w="5061"/>
      </w:tblGrid>
      <w:tr w:rsidR="007778B0" w:rsidRPr="00F011A1" w:rsidTr="007A1E32">
        <w:trPr>
          <w:trHeight w:val="287"/>
        </w:trPr>
        <w:tc>
          <w:tcPr>
            <w:tcW w:w="1152" w:type="dxa"/>
          </w:tcPr>
          <w:p w:rsidR="007778B0" w:rsidRPr="00F011A1" w:rsidRDefault="007778B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605" w:type="dxa"/>
          </w:tcPr>
          <w:p w:rsidR="007778B0" w:rsidRPr="00F011A1" w:rsidRDefault="007778B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90" w:type="dxa"/>
          </w:tcPr>
          <w:p w:rsidR="007778B0" w:rsidRPr="00F011A1" w:rsidRDefault="007778B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Класс(ы)</w:t>
            </w:r>
          </w:p>
        </w:tc>
        <w:tc>
          <w:tcPr>
            <w:tcW w:w="1802" w:type="dxa"/>
          </w:tcPr>
          <w:p w:rsidR="007778B0" w:rsidRPr="00F011A1" w:rsidRDefault="007778B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061" w:type="dxa"/>
          </w:tcPr>
          <w:p w:rsidR="007778B0" w:rsidRPr="00F011A1" w:rsidRDefault="007778B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</w:t>
            </w:r>
          </w:p>
        </w:tc>
      </w:tr>
      <w:tr w:rsidR="008D155A" w:rsidRPr="00F011A1" w:rsidTr="007A1E32">
        <w:trPr>
          <w:trHeight w:val="287"/>
        </w:trPr>
        <w:tc>
          <w:tcPr>
            <w:tcW w:w="1152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605" w:type="dxa"/>
          </w:tcPr>
          <w:p w:rsidR="008D155A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90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1802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061" w:type="dxa"/>
          </w:tcPr>
          <w:p w:rsidR="008D155A" w:rsidRDefault="008D155A" w:rsidP="008D155A">
            <w:r w:rsidRPr="00E35CE5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</w:tbl>
    <w:p w:rsidR="007778B0" w:rsidRDefault="007778B0" w:rsidP="00777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D8D" w:rsidRPr="007778B0" w:rsidRDefault="00050D8D" w:rsidP="00050D8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Четверг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152"/>
        <w:gridCol w:w="1615"/>
        <w:gridCol w:w="1290"/>
        <w:gridCol w:w="1792"/>
        <w:gridCol w:w="5061"/>
      </w:tblGrid>
      <w:tr w:rsidR="00050D8D" w:rsidRPr="00F011A1" w:rsidTr="00E85430">
        <w:trPr>
          <w:trHeight w:val="287"/>
        </w:trPr>
        <w:tc>
          <w:tcPr>
            <w:tcW w:w="1152" w:type="dxa"/>
          </w:tcPr>
          <w:p w:rsidR="00050D8D" w:rsidRPr="00F011A1" w:rsidRDefault="00050D8D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615" w:type="dxa"/>
          </w:tcPr>
          <w:p w:rsidR="00050D8D" w:rsidRPr="00F011A1" w:rsidRDefault="00050D8D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90" w:type="dxa"/>
          </w:tcPr>
          <w:p w:rsidR="00050D8D" w:rsidRPr="00F011A1" w:rsidRDefault="00050D8D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Класс(ы)</w:t>
            </w:r>
          </w:p>
        </w:tc>
        <w:tc>
          <w:tcPr>
            <w:tcW w:w="1792" w:type="dxa"/>
          </w:tcPr>
          <w:p w:rsidR="00050D8D" w:rsidRPr="00F011A1" w:rsidRDefault="00050D8D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061" w:type="dxa"/>
          </w:tcPr>
          <w:p w:rsidR="00050D8D" w:rsidRPr="00F011A1" w:rsidRDefault="00050D8D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</w:t>
            </w:r>
          </w:p>
        </w:tc>
      </w:tr>
      <w:tr w:rsidR="00A51700" w:rsidRPr="00F011A1" w:rsidTr="00E85430">
        <w:trPr>
          <w:trHeight w:val="287"/>
        </w:trPr>
        <w:tc>
          <w:tcPr>
            <w:tcW w:w="1152" w:type="dxa"/>
          </w:tcPr>
          <w:p w:rsidR="00A51700" w:rsidRPr="00F011A1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15" w:type="dxa"/>
          </w:tcPr>
          <w:p w:rsidR="00A51700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90" w:type="dxa"/>
          </w:tcPr>
          <w:p w:rsidR="00A51700" w:rsidRPr="00F011A1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10А,Б</w:t>
            </w:r>
          </w:p>
        </w:tc>
        <w:tc>
          <w:tcPr>
            <w:tcW w:w="1792" w:type="dxa"/>
          </w:tcPr>
          <w:p w:rsidR="00A51700" w:rsidRPr="00F011A1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В.Г.</w:t>
            </w:r>
          </w:p>
        </w:tc>
        <w:tc>
          <w:tcPr>
            <w:tcW w:w="5061" w:type="dxa"/>
          </w:tcPr>
          <w:p w:rsidR="00A51700" w:rsidRDefault="00A51700" w:rsidP="00A51700">
            <w:r w:rsidRPr="00397D35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</w:tbl>
    <w:p w:rsidR="00050D8D" w:rsidRDefault="00050D8D" w:rsidP="00777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30E" w:rsidRDefault="0001030E" w:rsidP="007778B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1030E">
        <w:rPr>
          <w:rFonts w:ascii="Times New Roman" w:hAnsi="Times New Roman" w:cs="Times New Roman"/>
          <w:sz w:val="28"/>
          <w:szCs w:val="28"/>
          <w:u w:val="single"/>
        </w:rPr>
        <w:t>Суббота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152"/>
        <w:gridCol w:w="1615"/>
        <w:gridCol w:w="1290"/>
        <w:gridCol w:w="1792"/>
        <w:gridCol w:w="5061"/>
      </w:tblGrid>
      <w:tr w:rsidR="0001030E" w:rsidRPr="00F011A1" w:rsidTr="002C10B7">
        <w:trPr>
          <w:trHeight w:val="287"/>
        </w:trPr>
        <w:tc>
          <w:tcPr>
            <w:tcW w:w="1152" w:type="dxa"/>
          </w:tcPr>
          <w:p w:rsidR="0001030E" w:rsidRPr="00F011A1" w:rsidRDefault="0001030E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615" w:type="dxa"/>
          </w:tcPr>
          <w:p w:rsidR="0001030E" w:rsidRPr="00F011A1" w:rsidRDefault="0001030E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90" w:type="dxa"/>
          </w:tcPr>
          <w:p w:rsidR="0001030E" w:rsidRPr="00F011A1" w:rsidRDefault="0001030E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Класс(ы)</w:t>
            </w:r>
          </w:p>
        </w:tc>
        <w:tc>
          <w:tcPr>
            <w:tcW w:w="1792" w:type="dxa"/>
          </w:tcPr>
          <w:p w:rsidR="0001030E" w:rsidRPr="00F011A1" w:rsidRDefault="0001030E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061" w:type="dxa"/>
          </w:tcPr>
          <w:p w:rsidR="0001030E" w:rsidRPr="00F011A1" w:rsidRDefault="0001030E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</w:t>
            </w:r>
          </w:p>
        </w:tc>
      </w:tr>
      <w:tr w:rsidR="005F6958" w:rsidRPr="00F011A1" w:rsidTr="002C10B7">
        <w:trPr>
          <w:trHeight w:val="287"/>
        </w:trPr>
        <w:tc>
          <w:tcPr>
            <w:tcW w:w="1152" w:type="dxa"/>
          </w:tcPr>
          <w:p w:rsidR="005F6958" w:rsidRPr="00F011A1" w:rsidRDefault="005F6958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615" w:type="dxa"/>
          </w:tcPr>
          <w:p w:rsidR="005F6958" w:rsidRDefault="005F6958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90" w:type="dxa"/>
          </w:tcPr>
          <w:p w:rsidR="005F6958" w:rsidRPr="00F011A1" w:rsidRDefault="005F6958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1792" w:type="dxa"/>
          </w:tcPr>
          <w:p w:rsidR="005F6958" w:rsidRPr="00F011A1" w:rsidRDefault="005F6958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061" w:type="dxa"/>
          </w:tcPr>
          <w:p w:rsidR="005F6958" w:rsidRPr="00F011A1" w:rsidRDefault="005F6958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</w:tbl>
    <w:p w:rsidR="0001030E" w:rsidRPr="0001030E" w:rsidRDefault="0001030E" w:rsidP="007778B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01030E" w:rsidRPr="0001030E" w:rsidSect="00F01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80"/>
    <w:rsid w:val="0001030E"/>
    <w:rsid w:val="00050D8D"/>
    <w:rsid w:val="000913FC"/>
    <w:rsid w:val="000E1DC5"/>
    <w:rsid w:val="00153322"/>
    <w:rsid w:val="002C10B7"/>
    <w:rsid w:val="003A465B"/>
    <w:rsid w:val="00486003"/>
    <w:rsid w:val="00511506"/>
    <w:rsid w:val="00516832"/>
    <w:rsid w:val="00556B2B"/>
    <w:rsid w:val="005D47F9"/>
    <w:rsid w:val="005F6958"/>
    <w:rsid w:val="00704E5A"/>
    <w:rsid w:val="007778B0"/>
    <w:rsid w:val="007A1E32"/>
    <w:rsid w:val="00816280"/>
    <w:rsid w:val="008D155A"/>
    <w:rsid w:val="00A51700"/>
    <w:rsid w:val="00CF7A0C"/>
    <w:rsid w:val="00E23106"/>
    <w:rsid w:val="00E70C07"/>
    <w:rsid w:val="00E85430"/>
    <w:rsid w:val="00EA382B"/>
    <w:rsid w:val="00F011A1"/>
    <w:rsid w:val="00FB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014D"/>
  <w15:chartTrackingRefBased/>
  <w15:docId w15:val="{38C9A6FD-0904-4D87-AED9-D689BE9B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11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3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Инна Геннадьевна Заболоцкая</cp:lastModifiedBy>
  <cp:revision>2</cp:revision>
  <dcterms:created xsi:type="dcterms:W3CDTF">2020-04-14T01:47:00Z</dcterms:created>
  <dcterms:modified xsi:type="dcterms:W3CDTF">2020-04-14T01:47:00Z</dcterms:modified>
</cp:coreProperties>
</file>